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1D195" w14:textId="0EF1E9A1" w:rsidR="00CA7AB6" w:rsidRPr="000D3679" w:rsidRDefault="002F568B" w:rsidP="00CA38EE">
      <w:pPr>
        <w:pStyle w:val="Heading1"/>
        <w:bidi/>
        <w:spacing w:line="276" w:lineRule="auto"/>
        <w:jc w:val="center"/>
        <w:rPr>
          <w:rFonts w:ascii="Microsoft Uighur" w:hAnsi="Microsoft Uighur" w:cs="Microsoft Uighur"/>
          <w:b/>
          <w:bCs/>
          <w:color w:val="auto"/>
          <w:sz w:val="40"/>
          <w:szCs w:val="40"/>
          <w:rtl/>
          <w:lang w:bidi="fa-IR"/>
        </w:rPr>
      </w:pPr>
      <w:r>
        <w:rPr>
          <w:rFonts w:ascii="Microsoft Uighur" w:hAnsi="Microsoft Uighur" w:cs="Microsoft Uighur" w:hint="cs"/>
          <w:b/>
          <w:bCs/>
          <w:noProof/>
          <w:color w:val="auto"/>
          <w:sz w:val="40"/>
          <w:szCs w:val="40"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19C839A" wp14:editId="24E9736D">
                <wp:simplePos x="0" y="0"/>
                <wp:positionH relativeFrom="page">
                  <wp:posOffset>3286125</wp:posOffset>
                </wp:positionH>
                <wp:positionV relativeFrom="paragraph">
                  <wp:posOffset>-845820</wp:posOffset>
                </wp:positionV>
                <wp:extent cx="4554747" cy="1057275"/>
                <wp:effectExtent l="0" t="0" r="17780" b="952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4747" cy="1057275"/>
                          <a:chOff x="0" y="0"/>
                          <a:chExt cx="4554747" cy="105727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151255" cy="105727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2915728" y="43132"/>
                            <a:ext cx="1639019" cy="37956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6BE72E" w14:textId="07322E39" w:rsidR="00BB64AE" w:rsidRPr="00BB64AE" w:rsidRDefault="00BB64AE" w:rsidP="00BB64AE">
                              <w:pPr>
                                <w:jc w:val="right"/>
                                <w:rPr>
                                  <w:rFonts w:ascii="Microsoft Uighur" w:hAnsi="Microsoft Uighur" w:cs="Microsoft Uighur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</w:pPr>
                              <w:r w:rsidRPr="00BB64AE">
                                <w:rPr>
                                  <w:rFonts w:ascii="Microsoft Uighur" w:hAnsi="Microsoft Uighur" w:cs="Microsoft Uighur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فارمت گزارشدهی ماهوار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9C839A" id="Group 3" o:spid="_x0000_s1026" style="position:absolute;left:0;text-align:left;margin-left:258.75pt;margin-top:-66.6pt;width:358.65pt;height:83.25pt;z-index:251660288;mso-position-horizontal-relative:page" coordsize="45547,1057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">
                <v:rect id="Rectangle 1" o:spid="_x0000_s1027" style="position:absolute;width:11512;height:10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YvPMAA&#10;AADaAAAADwAAAGRycy9kb3ducmV2LnhtbERPTYvCMBC9L/gfwgje1tQFF6nGUmUVxZOueh6asS02&#10;k9LEWv31G0HY0/B4nzNLOlOJlhpXWlYwGkYgiDOrS84VHH9XnxMQziNrrCyTggc5SOa9jxnG2t55&#10;T+3B5yKEsItRQeF9HUvpsoIMuqGtiQN3sY1BH2CTS93gPYSbSn5F0bc0WHJoKLCmZUHZ9XAzCurz&#10;ePtcncfpYreVP49T2T7XlVRq0O/SKQhPnf8Xv90bHebD65XXlf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GYvPMAAAADaAAAADwAAAAAAAAAAAAAAAACYAgAAZHJzL2Rvd25y&#10;ZXYueG1sUEsFBgAAAAAEAAQA9QAAAIUDAAAAAA==&#10;" stroked="f" strokeweight="1pt">
                  <v:fill r:id="rId8" o:title="" recolor="t" rotate="t" type="frame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9157;top:431;width:16390;height:3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phlcIA&#10;AADaAAAADwAAAGRycy9kb3ducmV2LnhtbESPQWvCQBSE70L/w/IK3nRTKyKpqwSlVFQQtZfeHtnX&#10;JDT7NmRfNf57VxA8DjPzDTNbdK5WZ2pD5dnA2zABRZx7W3Fh4Pv0OZiCCoJssfZMBq4UYDF/6c0w&#10;tf7CBzofpVARwiFFA6VIk2od8pIchqFviKP361uHEmVbaNviJcJdrUdJMtEOK44LJTa0LCn/O/47&#10;A5vxD67eZUtX4W6fZV/TZhx2xvRfu+wDlFAnz/CjvbYGRnC/Em+An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OmGVwgAAANoAAAAPAAAAAAAAAAAAAAAAAJgCAABkcnMvZG93&#10;bnJldi54bWxQSwUGAAAAAAQABAD1AAAAhwMAAAAA&#10;" fillcolor="white [3201]" strokecolor="white [3212]" strokeweight=".5pt">
                  <v:textbox>
                    <w:txbxContent>
                      <w:p w14:paraId="7F6BE72E" w14:textId="07322E39" w:rsidR="00BB64AE" w:rsidRPr="00BB64AE" w:rsidRDefault="00BB64AE" w:rsidP="00BB64AE">
                        <w:pPr>
                          <w:jc w:val="right"/>
                          <w:rPr>
                            <w:rFonts w:ascii="Microsoft Uighur" w:hAnsi="Microsoft Uighur" w:cs="Microsoft Uighur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BB64AE">
                          <w:rPr>
                            <w:rFonts w:ascii="Microsoft Uighur" w:hAnsi="Microsoft Uighur" w:cs="Microsoft Uighur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فارمت گزارشدهی ماهوار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A7AB6" w:rsidRPr="000D3679">
        <w:rPr>
          <w:rFonts w:ascii="Microsoft Uighur" w:hAnsi="Microsoft Uighur" w:cs="Microsoft Uighur" w:hint="cs"/>
          <w:b/>
          <w:bCs/>
          <w:color w:val="auto"/>
          <w:sz w:val="40"/>
          <w:szCs w:val="40"/>
          <w:rtl/>
          <w:lang w:bidi="fa-IR"/>
        </w:rPr>
        <w:t>اداره انرژی هستوی افغانستان</w:t>
      </w:r>
    </w:p>
    <w:p w14:paraId="4B4025AE" w14:textId="127F676C" w:rsidR="000D3679" w:rsidRPr="000D3679" w:rsidRDefault="000D3679" w:rsidP="00BB64AE">
      <w:pPr>
        <w:pBdr>
          <w:bottom w:val="single" w:sz="4" w:space="0" w:color="auto"/>
        </w:pBdr>
        <w:jc w:val="center"/>
        <w:outlineLvl w:val="0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0D3679">
        <w:rPr>
          <w:rFonts w:ascii="Microsoft Uighur" w:hAnsi="Microsoft Uighur" w:cs="Microsoft Uighur"/>
          <w:b/>
          <w:bCs/>
          <w:sz w:val="36"/>
          <w:szCs w:val="36"/>
          <w:rtl/>
        </w:rPr>
        <w:t>گزارش فعالیت های</w:t>
      </w:r>
      <w:r w:rsidR="00B17EE7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کاری</w:t>
      </w:r>
      <w:r w:rsidRPr="000D3679">
        <w:rPr>
          <w:rFonts w:ascii="Microsoft Uighur" w:hAnsi="Microsoft Uighur" w:cs="Microsoft Uighur"/>
          <w:b/>
          <w:bCs/>
          <w:sz w:val="36"/>
          <w:szCs w:val="36"/>
          <w:rtl/>
        </w:rPr>
        <w:t xml:space="preserve"> </w:t>
      </w:r>
      <w:r w:rsidRPr="000D3679">
        <w:rPr>
          <w:rFonts w:ascii="Microsoft Uighur" w:hAnsi="Microsoft Uighur" w:cs="Microsoft Uighur" w:hint="cs"/>
          <w:b/>
          <w:bCs/>
          <w:sz w:val="36"/>
          <w:szCs w:val="36"/>
          <w:rtl/>
          <w:lang w:bidi="fa-IR"/>
        </w:rPr>
        <w:t xml:space="preserve"> بابت </w:t>
      </w:r>
      <w:r w:rsidR="00BB64AE">
        <w:rPr>
          <w:rFonts w:ascii="Microsoft Uighur" w:hAnsi="Microsoft Uighur" w:cs="Microsoft Uighur" w:hint="cs"/>
          <w:b/>
          <w:bCs/>
          <w:sz w:val="36"/>
          <w:szCs w:val="36"/>
          <w:rtl/>
          <w:lang w:bidi="fa-IR"/>
        </w:rPr>
        <w:t xml:space="preserve">ماه (     </w:t>
      </w:r>
      <w:r w:rsidR="00BB64AE" w:rsidRPr="000D3679">
        <w:rPr>
          <w:rFonts w:ascii="Microsoft Uighur" w:hAnsi="Microsoft Uighur" w:cs="Microsoft Uighur" w:hint="cs"/>
          <w:b/>
          <w:bCs/>
          <w:sz w:val="36"/>
          <w:szCs w:val="36"/>
          <w:rtl/>
          <w:lang w:bidi="fa-IR"/>
        </w:rPr>
        <w:t xml:space="preserve">         ) </w:t>
      </w:r>
      <w:r w:rsidRPr="000D3679">
        <w:rPr>
          <w:rFonts w:ascii="Microsoft Uighur" w:hAnsi="Microsoft Uighur" w:cs="Microsoft Uighur" w:hint="cs"/>
          <w:b/>
          <w:bCs/>
          <w:sz w:val="36"/>
          <w:szCs w:val="36"/>
          <w:rtl/>
          <w:lang w:bidi="fa-IR"/>
        </w:rPr>
        <w:t xml:space="preserve">سال مالی 1400 </w:t>
      </w:r>
    </w:p>
    <w:p w14:paraId="4D024C4A" w14:textId="7FD0F461" w:rsidR="000D3679" w:rsidRPr="00D501E4" w:rsidRDefault="000D3679" w:rsidP="000D3679">
      <w:pPr>
        <w:pBdr>
          <w:bottom w:val="single" w:sz="4" w:space="1" w:color="auto"/>
        </w:pBdr>
        <w:tabs>
          <w:tab w:val="center" w:pos="4320"/>
        </w:tabs>
        <w:bidi/>
        <w:outlineLvl w:val="0"/>
        <w:rPr>
          <w:rFonts w:ascii="Microsoft Uighur" w:hAnsi="Microsoft Uighur" w:cs="Microsoft Uighur"/>
          <w:b/>
          <w:bCs/>
          <w:sz w:val="32"/>
          <w:szCs w:val="32"/>
          <w:rtl/>
        </w:rPr>
      </w:pPr>
      <w:r w:rsidRPr="000D3679">
        <w:rPr>
          <w:rFonts w:ascii="Microsoft Uighur" w:hAnsi="Microsoft Uighur" w:cs="Microsoft Uighur"/>
          <w:b/>
          <w:bCs/>
          <w:sz w:val="36"/>
          <w:szCs w:val="36"/>
          <w:rtl/>
        </w:rPr>
        <w:t xml:space="preserve">گزارش دهنده </w:t>
      </w:r>
      <w:r w:rsidRPr="00D501E4">
        <w:rPr>
          <w:rFonts w:ascii="Microsoft Uighur" w:hAnsi="Microsoft Uighur" w:cs="Microsoft Uighur"/>
          <w:b/>
          <w:bCs/>
          <w:sz w:val="32"/>
          <w:szCs w:val="32"/>
          <w:rtl/>
        </w:rPr>
        <w:t>:</w:t>
      </w:r>
      <w:r w:rsidRPr="00D501E4">
        <w:rPr>
          <w:rFonts w:ascii="Microsoft Uighur" w:hAnsi="Microsoft Uighur" w:cs="Microsoft Uighur"/>
          <w:b/>
          <w:bCs/>
          <w:sz w:val="32"/>
          <w:szCs w:val="32"/>
          <w:rtl/>
        </w:rPr>
        <w:tab/>
      </w:r>
    </w:p>
    <w:p w14:paraId="6C35830E" w14:textId="13495866" w:rsidR="000D3679" w:rsidRPr="00D501E4" w:rsidRDefault="000D3679" w:rsidP="000D3679">
      <w:pPr>
        <w:pBdr>
          <w:bottom w:val="single" w:sz="4" w:space="1" w:color="auto"/>
        </w:pBdr>
        <w:bidi/>
        <w:jc w:val="both"/>
        <w:outlineLvl w:val="0"/>
        <w:rPr>
          <w:rFonts w:ascii="Microsoft Uighur" w:hAnsi="Microsoft Uighur" w:cs="Microsoft Uighur"/>
          <w:b/>
          <w:bCs/>
          <w:sz w:val="32"/>
          <w:szCs w:val="32"/>
          <w:rtl/>
        </w:rPr>
      </w:pPr>
      <w:r w:rsidRPr="000D3679">
        <w:rPr>
          <w:rFonts w:ascii="Microsoft Uighur" w:hAnsi="Microsoft Uighur" w:cs="Microsoft Uighur"/>
          <w:b/>
          <w:bCs/>
          <w:sz w:val="36"/>
          <w:szCs w:val="36"/>
          <w:rtl/>
        </w:rPr>
        <w:t xml:space="preserve">گزارش گیرنده </w:t>
      </w:r>
      <w:r w:rsidRPr="00D501E4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: </w:t>
      </w:r>
    </w:p>
    <w:p w14:paraId="3AB6060C" w14:textId="71DDAE5B" w:rsidR="0047265A" w:rsidRPr="000E40FC" w:rsidRDefault="009271D4" w:rsidP="002F568B">
      <w:pPr>
        <w:pStyle w:val="ListParagraph"/>
        <w:numPr>
          <w:ilvl w:val="0"/>
          <w:numId w:val="16"/>
        </w:numPr>
        <w:shd w:val="clear" w:color="auto" w:fill="C45911" w:themeFill="accent2" w:themeFillShade="BF"/>
        <w:bidi/>
        <w:spacing w:after="0" w:line="276" w:lineRule="auto"/>
        <w:ind w:left="450" w:hanging="450"/>
        <w:rPr>
          <w:rFonts w:ascii="Microsoft Uighur" w:hAnsi="Microsoft Uighur" w:cs="Microsoft Uighur"/>
          <w:b/>
          <w:bCs/>
          <w:color w:val="FFFFFF" w:themeColor="background1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>شرح فعالیت های انجام</w:t>
      </w:r>
      <w:r w:rsidR="0047265A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شده</w:t>
      </w:r>
      <w:r w:rsidR="00C179C5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</w:t>
      </w:r>
      <w:r w:rsidR="00BE082B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مطابق پلان و فعالیت های </w:t>
      </w:r>
      <w:r w:rsidR="00395CBE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انجام </w:t>
      </w: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شده </w:t>
      </w:r>
      <w:r w:rsidR="00BE082B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>خارج از پلان</w:t>
      </w: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کار </w:t>
      </w:r>
    </w:p>
    <w:p w14:paraId="51C3EB4F" w14:textId="167ED312" w:rsidR="0047265A" w:rsidRPr="000E40FC" w:rsidRDefault="00395CBE" w:rsidP="00BE082B">
      <w:pPr>
        <w:bidi/>
        <w:spacing w:after="0" w:line="240" w:lineRule="auto"/>
        <w:rPr>
          <w:rFonts w:ascii="Microsoft Uighur" w:hAnsi="Microsoft Uighur" w:cs="Microsoft Uighur"/>
          <w:sz w:val="36"/>
          <w:szCs w:val="36"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 xml:space="preserve">الف: فعالیت های انجام </w:t>
      </w:r>
      <w:r w:rsidR="00BE082B"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 xml:space="preserve"> شده مطابق پلان</w:t>
      </w: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 xml:space="preserve"> کاری</w:t>
      </w:r>
    </w:p>
    <w:p w14:paraId="059E38CB" w14:textId="77777777" w:rsidR="00BE082B" w:rsidRPr="000E40FC" w:rsidRDefault="00BE082B" w:rsidP="00BE082B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</w:p>
    <w:p w14:paraId="7ACF9FC3" w14:textId="13F4672A" w:rsidR="0047265A" w:rsidRPr="000E40FC" w:rsidRDefault="0047265A" w:rsidP="0047265A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0A30FA06" w14:textId="360F4A57" w:rsidR="0047265A" w:rsidRPr="000E40FC" w:rsidRDefault="0047265A" w:rsidP="0047265A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295814EF" w14:textId="6E78C1A0" w:rsidR="00BE082B" w:rsidRPr="000E40FC" w:rsidRDefault="00BE082B" w:rsidP="00BE082B">
      <w:pPr>
        <w:bidi/>
        <w:spacing w:after="0" w:line="240" w:lineRule="auto"/>
        <w:rPr>
          <w:rFonts w:ascii="Microsoft Uighur" w:hAnsi="Microsoft Uighur" w:cs="Microsoft Uighur"/>
          <w:sz w:val="36"/>
          <w:szCs w:val="36"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ب</w:t>
      </w:r>
      <w:r w:rsidR="007262AE"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 xml:space="preserve">: فعالیت های انجام </w:t>
      </w: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شده خارج از پلان</w:t>
      </w:r>
      <w:r w:rsidR="002004A4"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 xml:space="preserve"> کاری</w:t>
      </w:r>
    </w:p>
    <w:p w14:paraId="00C96BB4" w14:textId="77777777" w:rsidR="00BE082B" w:rsidRPr="000E40FC" w:rsidRDefault="00BE082B" w:rsidP="00BE082B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</w:p>
    <w:p w14:paraId="22266577" w14:textId="3D7E50B7" w:rsidR="0047265A" w:rsidRPr="000E40FC" w:rsidRDefault="0047265A" w:rsidP="0047265A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31EB5127" w14:textId="638C053A" w:rsidR="0047265A" w:rsidRPr="000E40FC" w:rsidRDefault="0047265A" w:rsidP="0047265A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73DE5973" w14:textId="66F49DC4" w:rsidR="0047265A" w:rsidRPr="000E40FC" w:rsidRDefault="0047265A" w:rsidP="002F568B">
      <w:pPr>
        <w:pStyle w:val="ListParagraph"/>
        <w:numPr>
          <w:ilvl w:val="0"/>
          <w:numId w:val="16"/>
        </w:numPr>
        <w:shd w:val="clear" w:color="auto" w:fill="C45911" w:themeFill="accent2" w:themeFillShade="BF"/>
        <w:bidi/>
        <w:spacing w:after="0" w:line="276" w:lineRule="auto"/>
        <w:ind w:left="450" w:hanging="450"/>
        <w:rPr>
          <w:rFonts w:ascii="Microsoft Uighur" w:hAnsi="Microsoft Uighur" w:cs="Microsoft Uighur"/>
          <w:b/>
          <w:bCs/>
          <w:color w:val="FFFFFF" w:themeColor="background1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شرح فعالیت های </w:t>
      </w:r>
      <w:r w:rsidR="00EA033F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>آغاز شده ( در حال اجرا</w:t>
      </w:r>
      <w:r w:rsidR="009B20BD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</w:t>
      </w: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>)</w:t>
      </w:r>
    </w:p>
    <w:p w14:paraId="06587D45" w14:textId="77777777" w:rsidR="0047265A" w:rsidRPr="000E40FC" w:rsidRDefault="0047265A" w:rsidP="000E40FC">
      <w:pPr>
        <w:pStyle w:val="ListParagraph"/>
        <w:numPr>
          <w:ilvl w:val="0"/>
          <w:numId w:val="17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0BCA6469" w14:textId="77777777" w:rsidR="0047265A" w:rsidRPr="000E40FC" w:rsidRDefault="0047265A" w:rsidP="000E40FC">
      <w:pPr>
        <w:pStyle w:val="ListParagraph"/>
        <w:numPr>
          <w:ilvl w:val="0"/>
          <w:numId w:val="17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6E7AC74A" w14:textId="77777777" w:rsidR="0047265A" w:rsidRPr="000E40FC" w:rsidRDefault="0047265A" w:rsidP="000E40FC">
      <w:pPr>
        <w:pStyle w:val="ListParagraph"/>
        <w:numPr>
          <w:ilvl w:val="0"/>
          <w:numId w:val="17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773C5618" w14:textId="77777777" w:rsidR="0047265A" w:rsidRPr="000E40FC" w:rsidRDefault="0047265A" w:rsidP="000E40FC">
      <w:pPr>
        <w:pStyle w:val="ListParagraph"/>
        <w:numPr>
          <w:ilvl w:val="0"/>
          <w:numId w:val="17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60BFCC6E" w14:textId="77777777" w:rsidR="0047265A" w:rsidRPr="000E40FC" w:rsidRDefault="0047265A" w:rsidP="000E40FC">
      <w:pPr>
        <w:pStyle w:val="ListParagraph"/>
        <w:numPr>
          <w:ilvl w:val="0"/>
          <w:numId w:val="17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2F08F980" w14:textId="6BDD8C49" w:rsidR="00BE082B" w:rsidRPr="000E40FC" w:rsidRDefault="00F5586F" w:rsidP="00AE0CC7">
      <w:pPr>
        <w:pStyle w:val="ListParagraph"/>
        <w:numPr>
          <w:ilvl w:val="0"/>
          <w:numId w:val="16"/>
        </w:numPr>
        <w:shd w:val="clear" w:color="auto" w:fill="C45911" w:themeFill="accent2" w:themeFillShade="BF"/>
        <w:bidi/>
        <w:spacing w:after="0" w:line="276" w:lineRule="auto"/>
        <w:ind w:left="450" w:hanging="450"/>
        <w:rPr>
          <w:rFonts w:ascii="Microsoft Uighur" w:hAnsi="Microsoft Uighur" w:cs="Microsoft Uighur"/>
          <w:b/>
          <w:bCs/>
          <w:color w:val="FFFFFF" w:themeColor="background1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>فعالیت های اجرا</w:t>
      </w:r>
      <w:r w:rsidR="00AE1476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 ناشده </w:t>
      </w:r>
      <w:r w:rsidR="00AE0CC7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>/ معطل قرار گرفته</w:t>
      </w:r>
      <w:r w:rsidR="00AE1476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با ذکر </w:t>
      </w:r>
      <w:r w:rsidR="00B42508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دلایل </w:t>
      </w:r>
    </w:p>
    <w:p w14:paraId="761AA399" w14:textId="77777777" w:rsidR="00BE082B" w:rsidRPr="000E40FC" w:rsidRDefault="00BE082B" w:rsidP="000E40FC">
      <w:pPr>
        <w:pStyle w:val="ListParagraph"/>
        <w:numPr>
          <w:ilvl w:val="0"/>
          <w:numId w:val="18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77030ADB" w14:textId="77777777" w:rsidR="00BE082B" w:rsidRPr="000E40FC" w:rsidRDefault="00BE082B" w:rsidP="000E40FC">
      <w:pPr>
        <w:pStyle w:val="ListParagraph"/>
        <w:numPr>
          <w:ilvl w:val="0"/>
          <w:numId w:val="18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4AC47183" w14:textId="77777777" w:rsidR="00BE082B" w:rsidRPr="000E40FC" w:rsidRDefault="00BE082B" w:rsidP="000E40FC">
      <w:pPr>
        <w:pStyle w:val="ListParagraph"/>
        <w:numPr>
          <w:ilvl w:val="0"/>
          <w:numId w:val="18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0AEE6162" w14:textId="4C611F8E" w:rsidR="003414C5" w:rsidRPr="000E40FC" w:rsidRDefault="003414C5" w:rsidP="00F5586F">
      <w:pPr>
        <w:pStyle w:val="ListParagraph"/>
        <w:numPr>
          <w:ilvl w:val="0"/>
          <w:numId w:val="16"/>
        </w:numPr>
        <w:shd w:val="clear" w:color="auto" w:fill="C45911" w:themeFill="accent2" w:themeFillShade="BF"/>
        <w:bidi/>
        <w:spacing w:after="0" w:line="276" w:lineRule="auto"/>
        <w:ind w:left="450" w:hanging="450"/>
        <w:rPr>
          <w:rFonts w:ascii="Microsoft Uighur" w:hAnsi="Microsoft Uighur" w:cs="Microsoft Uighur"/>
          <w:b/>
          <w:bCs/>
          <w:color w:val="FFFFFF" w:themeColor="background1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مشکلات/ چالش ها </w:t>
      </w:r>
      <w:r w:rsidR="008C31B4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موجود و تثبیت شده </w:t>
      </w:r>
      <w:r w:rsidR="00AE1476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در جریان </w:t>
      </w:r>
      <w:r w:rsidR="00F5586F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>اجرا</w:t>
      </w:r>
      <w:r w:rsidR="00AE1476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</w:t>
      </w: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فعالیت های ماهوار </w:t>
      </w:r>
    </w:p>
    <w:p w14:paraId="65769D8D" w14:textId="77777777" w:rsidR="003414C5" w:rsidRPr="000E40FC" w:rsidRDefault="003414C5" w:rsidP="000E40FC">
      <w:pPr>
        <w:pStyle w:val="ListParagraph"/>
        <w:numPr>
          <w:ilvl w:val="0"/>
          <w:numId w:val="19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3D8401AE" w14:textId="23203213" w:rsidR="003414C5" w:rsidRDefault="003414C5" w:rsidP="000E40FC">
      <w:pPr>
        <w:pStyle w:val="ListParagraph"/>
        <w:numPr>
          <w:ilvl w:val="0"/>
          <w:numId w:val="19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252DD720" w14:textId="0A90CAAD" w:rsidR="000E40FC" w:rsidRPr="000E40FC" w:rsidRDefault="000E40FC" w:rsidP="000E40FC">
      <w:pPr>
        <w:pStyle w:val="ListParagraph"/>
        <w:numPr>
          <w:ilvl w:val="0"/>
          <w:numId w:val="19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61C79F11" w14:textId="28B5D628" w:rsidR="003414C5" w:rsidRPr="000E40FC" w:rsidRDefault="008E4989" w:rsidP="006C209F">
      <w:pPr>
        <w:pStyle w:val="ListParagraph"/>
        <w:numPr>
          <w:ilvl w:val="0"/>
          <w:numId w:val="16"/>
        </w:numPr>
        <w:shd w:val="clear" w:color="auto" w:fill="C45911" w:themeFill="accent2" w:themeFillShade="BF"/>
        <w:bidi/>
        <w:spacing w:after="0" w:line="276" w:lineRule="auto"/>
        <w:ind w:left="450" w:hanging="450"/>
        <w:rPr>
          <w:rFonts w:ascii="Microsoft Uighur" w:hAnsi="Microsoft Uighur" w:cs="Microsoft Uighur"/>
          <w:b/>
          <w:bCs/>
          <w:color w:val="FFFFFF" w:themeColor="background1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پیشنهادات و نظریات </w:t>
      </w:r>
      <w:r w:rsidR="006C209F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 به منظور راه حل </w:t>
      </w: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مشکلات/ چالش ها </w:t>
      </w:r>
    </w:p>
    <w:p w14:paraId="6403F0CA" w14:textId="6FBC08FD" w:rsidR="008E4989" w:rsidRPr="000E40FC" w:rsidRDefault="000E40FC" w:rsidP="008E4989">
      <w:pPr>
        <w:pStyle w:val="ListParagraph"/>
        <w:numPr>
          <w:ilvl w:val="0"/>
          <w:numId w:val="14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6397C1BA" w14:textId="3B7EEE63" w:rsidR="008E4989" w:rsidRDefault="008E4989" w:rsidP="000E40FC">
      <w:pPr>
        <w:pStyle w:val="ListParagraph"/>
        <w:numPr>
          <w:ilvl w:val="0"/>
          <w:numId w:val="14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0F8C1A1E" w14:textId="0CD2B5B0" w:rsidR="000E40FC" w:rsidRPr="000E40FC" w:rsidRDefault="000E40FC" w:rsidP="000E40FC">
      <w:pPr>
        <w:pStyle w:val="ListParagraph"/>
        <w:numPr>
          <w:ilvl w:val="0"/>
          <w:numId w:val="14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5762C3D1" w14:textId="09A8C832" w:rsidR="008E4989" w:rsidRPr="000E40FC" w:rsidRDefault="00FF6C7D" w:rsidP="002F568B">
      <w:pPr>
        <w:pStyle w:val="ListParagraph"/>
        <w:numPr>
          <w:ilvl w:val="0"/>
          <w:numId w:val="16"/>
        </w:numPr>
        <w:shd w:val="clear" w:color="auto" w:fill="C45911" w:themeFill="accent2" w:themeFillShade="BF"/>
        <w:bidi/>
        <w:spacing w:after="0" w:line="276" w:lineRule="auto"/>
        <w:ind w:left="450" w:hanging="450"/>
        <w:rPr>
          <w:rFonts w:ascii="Palatino Linotype" w:hAnsi="Palatino Linotype"/>
          <w:b/>
          <w:bCs/>
          <w:color w:val="FFFFFF"/>
          <w:sz w:val="20"/>
          <w:szCs w:val="20"/>
          <w:lang w:bidi="fa-IR"/>
        </w:rPr>
      </w:pPr>
      <w:r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lastRenderedPageBreak/>
        <w:t xml:space="preserve"> </w:t>
      </w:r>
      <w:r w:rsidR="008E4989" w:rsidRPr="000E40FC">
        <w:rPr>
          <w:rFonts w:ascii="Microsoft Uighur" w:hAnsi="Microsoft Uighur" w:cs="Microsoft Uighur" w:hint="cs"/>
          <w:b/>
          <w:bCs/>
          <w:color w:val="FFFFFF" w:themeColor="background1"/>
          <w:sz w:val="36"/>
          <w:szCs w:val="36"/>
          <w:rtl/>
          <w:lang w:bidi="fa-IR"/>
        </w:rPr>
        <w:t>فعالیت های پلان شده برای ماه آینده</w:t>
      </w:r>
      <w:r w:rsidR="008E4989" w:rsidRPr="000E40FC">
        <w:rPr>
          <w:rFonts w:ascii="Palatino Linotype" w:hAnsi="Palatino Linotype"/>
          <w:b/>
          <w:bCs/>
          <w:color w:val="FFFFFF"/>
          <w:sz w:val="20"/>
          <w:szCs w:val="20"/>
          <w:rtl/>
        </w:rPr>
        <w:tab/>
      </w:r>
    </w:p>
    <w:p w14:paraId="721B789B" w14:textId="1BB1D051" w:rsidR="008E4989" w:rsidRPr="000E40FC" w:rsidRDefault="000E40FC" w:rsidP="008E4989">
      <w:pPr>
        <w:pStyle w:val="ListParagraph"/>
        <w:numPr>
          <w:ilvl w:val="0"/>
          <w:numId w:val="15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22EED79C" w14:textId="77777777" w:rsidR="008E4989" w:rsidRPr="000E40FC" w:rsidRDefault="008E4989" w:rsidP="008E4989">
      <w:pPr>
        <w:pStyle w:val="ListParagraph"/>
        <w:numPr>
          <w:ilvl w:val="0"/>
          <w:numId w:val="15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3FD2348B" w14:textId="0F917764" w:rsidR="008E4989" w:rsidRPr="000E40FC" w:rsidRDefault="000E40FC" w:rsidP="008E4989">
      <w:pPr>
        <w:pStyle w:val="ListParagraph"/>
        <w:numPr>
          <w:ilvl w:val="0"/>
          <w:numId w:val="15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5BE66604" w14:textId="5A9DE123" w:rsidR="008E4989" w:rsidRPr="000E40FC" w:rsidRDefault="000E40FC" w:rsidP="008E4989">
      <w:pPr>
        <w:pStyle w:val="ListParagraph"/>
        <w:numPr>
          <w:ilvl w:val="0"/>
          <w:numId w:val="15"/>
        </w:numP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4A6EBE57" w14:textId="3CD731EC" w:rsidR="008E4989" w:rsidRPr="000E40FC" w:rsidRDefault="008E4989" w:rsidP="00F5586F">
      <w:pPr>
        <w:pStyle w:val="ListParagraph"/>
        <w:numPr>
          <w:ilvl w:val="0"/>
          <w:numId w:val="15"/>
        </w:numPr>
        <w:pBdr>
          <w:bottom w:val="single" w:sz="4" w:space="1" w:color="auto"/>
        </w:pBdr>
        <w:bidi/>
        <w:spacing w:after="0" w:line="240" w:lineRule="auto"/>
        <w:rPr>
          <w:rFonts w:ascii="Microsoft Uighur" w:hAnsi="Microsoft Uighur" w:cs="Microsoft Uighur"/>
          <w:sz w:val="36"/>
          <w:szCs w:val="36"/>
          <w:rtl/>
          <w:lang w:bidi="fa-IR"/>
        </w:rPr>
      </w:pPr>
      <w:r w:rsidRPr="000E40FC">
        <w:rPr>
          <w:rFonts w:ascii="Microsoft Uighur" w:hAnsi="Microsoft Uighur" w:cs="Microsoft Uighur" w:hint="cs"/>
          <w:sz w:val="36"/>
          <w:szCs w:val="36"/>
          <w:rtl/>
          <w:lang w:bidi="fa-IR"/>
        </w:rPr>
        <w:t>.</w:t>
      </w:r>
    </w:p>
    <w:p w14:paraId="1588DE48" w14:textId="77777777" w:rsidR="008E4989" w:rsidRDefault="008E4989" w:rsidP="008E4989">
      <w:pPr>
        <w:shd w:val="clear" w:color="auto" w:fill="FFFFFF" w:themeFill="background1"/>
        <w:bidi/>
        <w:rPr>
          <w:rFonts w:ascii="Microsoft Uighur" w:hAnsi="Microsoft Uighur" w:cs="Microsoft Uighur"/>
          <w:sz w:val="48"/>
          <w:szCs w:val="48"/>
          <w:rtl/>
          <w:lang w:bidi="fa-IR"/>
        </w:rPr>
      </w:pPr>
    </w:p>
    <w:p w14:paraId="09BF5FAD" w14:textId="5E5CBD54" w:rsidR="008E4989" w:rsidRPr="000E40FC" w:rsidRDefault="008E4989" w:rsidP="008E4989">
      <w:pPr>
        <w:shd w:val="clear" w:color="auto" w:fill="FFFFFF" w:themeFill="background1"/>
        <w:bidi/>
        <w:rPr>
          <w:rFonts w:ascii="Microsoft Uighur" w:hAnsi="Microsoft Uighur" w:cs="Microsoft Uighur"/>
          <w:sz w:val="40"/>
          <w:szCs w:val="40"/>
          <w:rtl/>
          <w:lang w:bidi="fa-IR"/>
        </w:rPr>
      </w:pPr>
      <w:r w:rsidRPr="000E40FC">
        <w:rPr>
          <w:rFonts w:ascii="Microsoft Uighur" w:hAnsi="Microsoft Uighur" w:cs="Microsoft Uighur" w:hint="cs"/>
          <w:sz w:val="40"/>
          <w:szCs w:val="40"/>
          <w:rtl/>
          <w:lang w:bidi="fa-IR"/>
        </w:rPr>
        <w:t>قرار شرح فوق گزارش ماه (</w:t>
      </w:r>
      <w:r w:rsidR="000E40FC">
        <w:rPr>
          <w:rFonts w:ascii="Microsoft Uighur" w:hAnsi="Microsoft Uighur" w:cs="Microsoft Uighur" w:hint="cs"/>
          <w:sz w:val="40"/>
          <w:szCs w:val="40"/>
          <w:rtl/>
          <w:lang w:bidi="fa-IR"/>
        </w:rPr>
        <w:t xml:space="preserve">              </w:t>
      </w:r>
      <w:r w:rsidRPr="000E40FC">
        <w:rPr>
          <w:rFonts w:ascii="Microsoft Uighur" w:hAnsi="Microsoft Uighur" w:cs="Microsoft Uighur" w:hint="cs"/>
          <w:sz w:val="40"/>
          <w:szCs w:val="40"/>
          <w:rtl/>
          <w:lang w:bidi="fa-IR"/>
        </w:rPr>
        <w:t>) بابت سال مالی 14 ریاست  (                         ) ترتیب و تقدیم است.</w:t>
      </w:r>
    </w:p>
    <w:p w14:paraId="06AA68CB" w14:textId="77777777" w:rsidR="008E4989" w:rsidRDefault="008E4989" w:rsidP="008E4989">
      <w:pPr>
        <w:shd w:val="clear" w:color="auto" w:fill="FFFFFF" w:themeFill="background1"/>
        <w:bidi/>
        <w:rPr>
          <w:rFonts w:ascii="Microsoft Uighur" w:hAnsi="Microsoft Uighur" w:cs="Microsoft Uighur"/>
          <w:sz w:val="48"/>
          <w:szCs w:val="48"/>
          <w:rtl/>
          <w:lang w:bidi="fa-IR"/>
        </w:rPr>
      </w:pPr>
    </w:p>
    <w:p w14:paraId="01049D5E" w14:textId="64285BA5" w:rsidR="008E4989" w:rsidRPr="004F0E1D" w:rsidRDefault="008E4989" w:rsidP="00FD5C5D">
      <w:pPr>
        <w:shd w:val="clear" w:color="auto" w:fill="FFFFFF" w:themeFill="background1"/>
        <w:bidi/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</w:pPr>
      <w:r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>ترتیب کننده گزارش:</w:t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0E40FC"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0E40FC"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FD5C5D"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>تصدیق</w:t>
      </w:r>
      <w:r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 xml:space="preserve"> کننده گزارش:</w:t>
      </w:r>
    </w:p>
    <w:p w14:paraId="509DB934" w14:textId="56471DA6" w:rsidR="008E4989" w:rsidRPr="004F0E1D" w:rsidRDefault="008E4989" w:rsidP="000E40F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</w:pPr>
      <w:r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>اسم:</w:t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0E40FC"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0E40FC"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>اسم:</w:t>
      </w:r>
    </w:p>
    <w:p w14:paraId="5728F11A" w14:textId="206FB8A5" w:rsidR="008E4989" w:rsidRPr="004F0E1D" w:rsidRDefault="008E4989" w:rsidP="000E40F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</w:pPr>
      <w:r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 xml:space="preserve">موقف: </w:t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0E40FC"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0E40FC"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 xml:space="preserve">موقف: </w:t>
      </w:r>
    </w:p>
    <w:p w14:paraId="22C439F7" w14:textId="724E57DC" w:rsidR="008E4989" w:rsidRPr="000E40FC" w:rsidRDefault="008E4989" w:rsidP="008E4989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0"/>
          <w:szCs w:val="40"/>
          <w:rtl/>
          <w:lang w:bidi="fa-IR"/>
        </w:rPr>
      </w:pPr>
      <w:r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>امضاء:</w:t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0E40FC"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="000E40FC"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/>
          <w:b/>
          <w:bCs/>
          <w:sz w:val="32"/>
          <w:szCs w:val="32"/>
          <w:rtl/>
          <w:lang w:bidi="fa-IR"/>
        </w:rPr>
        <w:tab/>
      </w:r>
      <w:r w:rsidRPr="004F0E1D">
        <w:rPr>
          <w:rFonts w:ascii="Microsoft Uighur" w:hAnsi="Microsoft Uighur" w:cs="Microsoft Uighur" w:hint="cs"/>
          <w:b/>
          <w:bCs/>
          <w:sz w:val="32"/>
          <w:szCs w:val="32"/>
          <w:rtl/>
          <w:lang w:bidi="fa-IR"/>
        </w:rPr>
        <w:t>امضاء</w:t>
      </w:r>
      <w:r w:rsidRPr="000E40FC"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>:</w:t>
      </w:r>
    </w:p>
    <w:p w14:paraId="45574092" w14:textId="300AA0B6" w:rsidR="008E4989" w:rsidRDefault="008E4989" w:rsidP="008E4989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5CF07605" w14:textId="77777777" w:rsidR="008E4989" w:rsidRDefault="008E4989" w:rsidP="008E4989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5E2078CA" w14:textId="77777777" w:rsidR="002F568B" w:rsidRDefault="002F568B" w:rsidP="002F568B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1740F6A2" w14:textId="77777777" w:rsidR="002F568B" w:rsidRDefault="002F568B" w:rsidP="002F568B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26A30EFE" w14:textId="77777777" w:rsidR="00F5586F" w:rsidRDefault="00F5586F" w:rsidP="00F5586F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65302AC9" w14:textId="77777777" w:rsidR="002F568B" w:rsidRDefault="002F568B" w:rsidP="002F568B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01095779" w14:textId="77777777" w:rsidR="000E40FC" w:rsidRDefault="000E40FC" w:rsidP="000E40F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5E6D5C47" w14:textId="77777777" w:rsidR="000E40FC" w:rsidRDefault="000E40FC" w:rsidP="000E40F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2479E6CA" w14:textId="77777777" w:rsidR="000E40FC" w:rsidRDefault="000E40FC" w:rsidP="000E40F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73978DE6" w14:textId="77777777" w:rsidR="000E40FC" w:rsidRDefault="000E40FC" w:rsidP="000E40F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428D9719" w14:textId="77777777" w:rsidR="000E40FC" w:rsidRDefault="000E40FC" w:rsidP="000E40F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2ADB7A01" w14:textId="77777777" w:rsidR="00C95E4C" w:rsidRDefault="00C95E4C" w:rsidP="00C95E4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  <w:bookmarkStart w:id="0" w:name="_GoBack"/>
      <w:bookmarkEnd w:id="0"/>
    </w:p>
    <w:p w14:paraId="4CEA68FB" w14:textId="77777777" w:rsidR="000E40FC" w:rsidRDefault="000E40FC" w:rsidP="000E40FC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</w:p>
    <w:p w14:paraId="03E646B4" w14:textId="782BBA80" w:rsidR="002F568B" w:rsidRDefault="002F568B" w:rsidP="002F568B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b/>
          <w:bCs/>
          <w:sz w:val="48"/>
          <w:szCs w:val="48"/>
          <w:rtl/>
          <w:lang w:bidi="fa-IR"/>
        </w:rPr>
      </w:pPr>
      <w:r>
        <w:rPr>
          <w:rFonts w:ascii="Microsoft Uighur" w:hAnsi="Microsoft Uighur" w:cs="Microsoft Uighur" w:hint="cs"/>
          <w:b/>
          <w:bCs/>
          <w:sz w:val="48"/>
          <w:szCs w:val="48"/>
          <w:rtl/>
          <w:lang w:bidi="fa-IR"/>
        </w:rPr>
        <w:lastRenderedPageBreak/>
        <w:t>توضیح استفاده از فارمت گزارش</w:t>
      </w:r>
      <w:r w:rsidR="000F200E">
        <w:rPr>
          <w:rFonts w:ascii="Microsoft Uighur" w:hAnsi="Microsoft Uighur" w:cs="Microsoft Uighur" w:hint="cs"/>
          <w:b/>
          <w:bCs/>
          <w:sz w:val="48"/>
          <w:szCs w:val="48"/>
          <w:rtl/>
          <w:lang w:bidi="fa-IR"/>
        </w:rPr>
        <w:t>دهی</w:t>
      </w:r>
      <w:r>
        <w:rPr>
          <w:rFonts w:ascii="Microsoft Uighur" w:hAnsi="Microsoft Uighur" w:cs="Microsoft Uighur" w:hint="cs"/>
          <w:b/>
          <w:bCs/>
          <w:sz w:val="48"/>
          <w:szCs w:val="48"/>
          <w:rtl/>
          <w:lang w:bidi="fa-IR"/>
        </w:rPr>
        <w:t xml:space="preserve"> ماهوار</w:t>
      </w:r>
    </w:p>
    <w:p w14:paraId="763B0367" w14:textId="409EC652" w:rsidR="002F568B" w:rsidRDefault="002F568B" w:rsidP="00726DDC">
      <w:pPr>
        <w:shd w:val="clear" w:color="auto" w:fill="FFFFFF" w:themeFill="background1"/>
        <w:bidi/>
        <w:spacing w:after="0"/>
        <w:jc w:val="both"/>
        <w:rPr>
          <w:rFonts w:ascii="Microsoft Uighur" w:hAnsi="Microsoft Uighur" w:cs="Microsoft Uighur"/>
          <w:sz w:val="32"/>
          <w:szCs w:val="32"/>
          <w:rtl/>
          <w:lang w:bidi="fa-IR"/>
        </w:rPr>
      </w:pPr>
      <w:r w:rsidRPr="002F568B"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>شماره (1)</w:t>
      </w:r>
      <w:r>
        <w:rPr>
          <w:rFonts w:ascii="Microsoft Uighur" w:hAnsi="Microsoft Uighur" w:cs="Microsoft Uighur" w:hint="cs"/>
          <w:b/>
          <w:bCs/>
          <w:sz w:val="48"/>
          <w:szCs w:val="48"/>
          <w:rtl/>
          <w:lang w:bidi="fa-IR"/>
        </w:rPr>
        <w:t xml:space="preserve">: </w:t>
      </w:r>
      <w:r w:rsidRPr="002F568B">
        <w:rPr>
          <w:rFonts w:ascii="Microsoft Uighur" w:hAnsi="Microsoft Uighur" w:cs="Microsoft Uighur" w:hint="cs"/>
          <w:sz w:val="32"/>
          <w:szCs w:val="32"/>
          <w:rtl/>
          <w:lang w:bidi="fa-IR"/>
        </w:rPr>
        <w:t>جز (الف) در این قسمت بخش گزارش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2F568B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دهنده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2F568B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فعالیت های را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2F568B">
        <w:rPr>
          <w:rFonts w:ascii="Microsoft Uighur" w:hAnsi="Microsoft Uighur" w:cs="Microsoft Uighur" w:hint="cs"/>
          <w:sz w:val="32"/>
          <w:szCs w:val="32"/>
          <w:rtl/>
          <w:lang w:bidi="fa-IR"/>
        </w:rPr>
        <w:t>که مطابق پلان</w:t>
      </w:r>
      <w:r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تطبیق نموده شرح میدهد،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>
        <w:rPr>
          <w:rFonts w:ascii="Microsoft Uighur" w:hAnsi="Microsoft Uighur" w:cs="Microsoft Uighur" w:hint="cs"/>
          <w:sz w:val="32"/>
          <w:szCs w:val="32"/>
          <w:rtl/>
          <w:lang w:bidi="fa-IR"/>
        </w:rPr>
        <w:t>جز (ب) در این قسمت لازم است تا تمامی فعالیت های که خارج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از </w:t>
      </w:r>
      <w:r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فعالیت های مشخص شده </w:t>
      </w:r>
      <w:r w:rsidR="00A913B4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برای پلان ماهوار تطبیق گردیده است </w:t>
      </w:r>
      <w:r w:rsidR="00A913B4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شرح گردد،  قابل ذکر است  که در شرح فعالیت های </w:t>
      </w:r>
      <w:r w:rsidR="00A913B4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باید مقدار و کیفیت فعالیت تطبیق شده با نتایج حاصله توضیح گردیده </w:t>
      </w:r>
      <w:r w:rsidR="00A913B4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>
        <w:rPr>
          <w:rFonts w:ascii="Microsoft Uighur" w:hAnsi="Microsoft Uighur" w:cs="Microsoft Uighur" w:hint="cs"/>
          <w:sz w:val="32"/>
          <w:szCs w:val="32"/>
          <w:rtl/>
          <w:lang w:bidi="fa-IR"/>
        </w:rPr>
        <w:t>و نیز مشخص گردد که فعالیت های خارج از پلان به اساس چی ضرو</w:t>
      </w:r>
      <w:r w:rsidR="00B35CAE">
        <w:rPr>
          <w:rFonts w:ascii="Microsoft Uighur" w:hAnsi="Microsoft Uighur" w:cs="Microsoft Uighur" w:hint="cs"/>
          <w:sz w:val="32"/>
          <w:szCs w:val="32"/>
          <w:rtl/>
          <w:lang w:bidi="fa-IR"/>
        </w:rPr>
        <w:t>رتی در اولویت</w:t>
      </w:r>
      <w:r w:rsidR="00A913B4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کاری آن ریاست </w:t>
      </w:r>
      <w:r w:rsidR="00046E16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قرار گرفته و انجام </w:t>
      </w:r>
      <w:r w:rsidR="00B35CA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داده شده</w:t>
      </w:r>
      <w:r w:rsidR="000F200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است.</w:t>
      </w:r>
      <w:r w:rsidR="00B35CA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</w:p>
    <w:p w14:paraId="30A10390" w14:textId="510CC57F" w:rsidR="002F568B" w:rsidRPr="00833B6F" w:rsidRDefault="002F568B" w:rsidP="00726DDC">
      <w:pPr>
        <w:shd w:val="clear" w:color="auto" w:fill="FFFFFF" w:themeFill="background1"/>
        <w:bidi/>
        <w:spacing w:after="0"/>
        <w:jc w:val="both"/>
        <w:rPr>
          <w:rFonts w:ascii="Microsoft Uighur" w:hAnsi="Microsoft Uighur" w:cs="Microsoft Uighur"/>
          <w:sz w:val="32"/>
          <w:szCs w:val="32"/>
          <w:rtl/>
          <w:lang w:bidi="fa-IR"/>
        </w:rPr>
      </w:pPr>
      <w:r w:rsidRPr="002F568B"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>شماره (2)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 xml:space="preserve">: </w:t>
      </w:r>
      <w:r w:rsidRPr="002F568B">
        <w:rPr>
          <w:rFonts w:ascii="Microsoft Uighur" w:hAnsi="Microsoft Uighur" w:cs="Microsoft Uighur" w:hint="cs"/>
          <w:sz w:val="32"/>
          <w:szCs w:val="32"/>
          <w:rtl/>
          <w:lang w:bidi="fa-IR"/>
        </w:rPr>
        <w:t>در این قسمت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فعالیت های که در ماه گذشته</w:t>
      </w:r>
      <w:r w:rsidR="00855B22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( ماه که گزارش فعالیت های آن </w:t>
      </w:r>
      <w:r w:rsidR="00B35CA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ماه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ارائه</w:t>
      </w:r>
      <w:r w:rsidR="00807386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می گردد) </w:t>
      </w:r>
      <w:r w:rsidR="00855B22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="00807386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آغاز گردیده و تا اکنون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تکمیل نگردیده است </w:t>
      </w:r>
      <w:r w:rsidR="00387BDA"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و شامل پلان ماه بعدی نیز میگردد </w:t>
      </w:r>
      <w:r w:rsidR="00855B22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="00387BDA"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تذکر می یابد.</w:t>
      </w:r>
    </w:p>
    <w:p w14:paraId="26067175" w14:textId="48AF0F2E" w:rsidR="00387BDA" w:rsidRDefault="00387BDA" w:rsidP="000F200E">
      <w:pPr>
        <w:shd w:val="clear" w:color="auto" w:fill="FFFFFF" w:themeFill="background1"/>
        <w:bidi/>
        <w:spacing w:after="0"/>
        <w:jc w:val="both"/>
        <w:rPr>
          <w:rFonts w:ascii="Microsoft Uighur" w:hAnsi="Microsoft Uighur" w:cs="Microsoft Uighur"/>
          <w:sz w:val="40"/>
          <w:szCs w:val="40"/>
          <w:rtl/>
          <w:lang w:bidi="fa-IR"/>
        </w:rPr>
      </w:pPr>
      <w:r w:rsidRPr="00387BDA"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>شماره (3</w:t>
      </w:r>
      <w:r w:rsidRPr="00833B6F"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>)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: در این قسمت فعالیت های</w:t>
      </w:r>
      <w:r w:rsidR="000F200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که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مطابق پلان ماهوار باید اجرا می گردید، اما بنابر دلایل مختلف تطبیق نگردیده</w:t>
      </w:r>
      <w:r w:rsidR="000F200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و یا هم اجرای آن معطل گردیده است مشخص گردد،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قابل ذکر است دلایل و عوا</w:t>
      </w:r>
      <w:r w:rsidR="000F200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مل که باعث عدم  تطبیق فعالیت های تذکره یافته در این قسمت گردیده است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باید مشخص </w:t>
      </w:r>
      <w:r w:rsidR="000F200E">
        <w:rPr>
          <w:rFonts w:ascii="Microsoft Uighur" w:hAnsi="Microsoft Uighur" w:cs="Microsoft Uighur" w:hint="cs"/>
          <w:sz w:val="32"/>
          <w:szCs w:val="32"/>
          <w:rtl/>
          <w:lang w:bidi="fa-IR"/>
        </w:rPr>
        <w:t>و تحریر گردد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.</w:t>
      </w:r>
      <w:r>
        <w:rPr>
          <w:rFonts w:ascii="Microsoft Uighur" w:hAnsi="Microsoft Uighur" w:cs="Microsoft Uighur" w:hint="cs"/>
          <w:sz w:val="40"/>
          <w:szCs w:val="40"/>
          <w:rtl/>
          <w:lang w:bidi="fa-IR"/>
        </w:rPr>
        <w:t xml:space="preserve"> </w:t>
      </w:r>
    </w:p>
    <w:p w14:paraId="50217712" w14:textId="280A59F9" w:rsidR="00387BDA" w:rsidRDefault="00387BDA" w:rsidP="00726DDC">
      <w:pPr>
        <w:shd w:val="clear" w:color="auto" w:fill="FFFFFF" w:themeFill="background1"/>
        <w:bidi/>
        <w:spacing w:after="0"/>
        <w:jc w:val="both"/>
        <w:rPr>
          <w:rFonts w:ascii="Microsoft Uighur" w:hAnsi="Microsoft Uighur" w:cs="Microsoft Uighur"/>
          <w:sz w:val="40"/>
          <w:szCs w:val="40"/>
          <w:rtl/>
          <w:lang w:bidi="fa-IR"/>
        </w:rPr>
      </w:pPr>
      <w:r w:rsidRPr="00387BDA"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>شماره (4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): در این قسمت، بخش گزارش</w:t>
      </w:r>
      <w:r w:rsidR="00807386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دهنده می تواند مشکلات و چالش های را که در جریان تطبیق فعالیت های ماهوار به آن مواجه بوده مشخص نماید، </w:t>
      </w:r>
      <w:r w:rsidR="00855B22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مشکلات می تواند شامل عوامل و دلایل</w:t>
      </w:r>
      <w:r w:rsidR="00FB0FFA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نیز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باشد که در شماره (3) </w:t>
      </w:r>
      <w:r w:rsidR="00855B22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جهت عدم تطبیق فعالیت های پلان شده تذکر یافته است</w:t>
      </w:r>
    </w:p>
    <w:p w14:paraId="47FC6DA4" w14:textId="7993A2BC" w:rsidR="00387BDA" w:rsidRDefault="00387BDA" w:rsidP="00726DDC">
      <w:pPr>
        <w:shd w:val="clear" w:color="auto" w:fill="FFFFFF" w:themeFill="background1"/>
        <w:bidi/>
        <w:spacing w:after="0"/>
        <w:jc w:val="both"/>
        <w:rPr>
          <w:rFonts w:ascii="Microsoft Uighur" w:hAnsi="Microsoft Uighur" w:cs="Microsoft Uighur"/>
          <w:sz w:val="40"/>
          <w:szCs w:val="40"/>
          <w:rtl/>
          <w:lang w:bidi="fa-IR"/>
        </w:rPr>
      </w:pPr>
      <w:r w:rsidRPr="00387BDA"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>شماره (5)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 xml:space="preserve">: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در این بخش پیشنهادات و سفارشات بخش گزاش</w:t>
      </w:r>
      <w:r w:rsidR="00807386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دهنده که </w:t>
      </w:r>
      <w:r w:rsidR="00726DDC"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جهت رسیدگی به مشکلات و چالش های تثبیت شده </w:t>
      </w:r>
      <w:r w:rsidR="00FF2BA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="00726DDC"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و یا هم جهت بهبود فعالیت صورت</w:t>
      </w:r>
      <w:r w:rsidR="00FF2BA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="00726DDC"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می گیرد</w:t>
      </w:r>
      <w:r w:rsidR="00FF2BAE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 </w:t>
      </w:r>
      <w:r w:rsidR="00726DDC"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تحریر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="00726DDC"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می گردد.</w:t>
      </w:r>
    </w:p>
    <w:p w14:paraId="4E9C0B6C" w14:textId="673B2033" w:rsidR="00726DDC" w:rsidRPr="00833B6F" w:rsidRDefault="00726DDC" w:rsidP="00726DDC">
      <w:pPr>
        <w:shd w:val="clear" w:color="auto" w:fill="FFFFFF" w:themeFill="background1"/>
        <w:bidi/>
        <w:spacing w:after="0"/>
        <w:jc w:val="both"/>
        <w:rPr>
          <w:rFonts w:ascii="Microsoft Uighur" w:hAnsi="Microsoft Uighur" w:cs="Microsoft Uighur"/>
          <w:sz w:val="32"/>
          <w:szCs w:val="32"/>
          <w:rtl/>
          <w:lang w:bidi="fa-IR"/>
        </w:rPr>
      </w:pPr>
      <w:r w:rsidRPr="00726DDC"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>شماره (6)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fa-IR"/>
        </w:rPr>
        <w:t xml:space="preserve">: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در این قسمت، بخش گزارشد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هنده فعالیت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ها کاری خویش را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به عنوان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اولویت های کاری ماهوار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خویش مطابق پلان سالانه بخش مربوطه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تحریر می دارد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که اساس گزارش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دهی فعالیت های ماه آینده خواهد بود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و ب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ه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عنوان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فعالیت های 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>عمده پلان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ماهوار</w:t>
      </w:r>
      <w:r w:rsidR="00D95D69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</w:t>
      </w:r>
      <w:r w:rsidRPr="00833B6F">
        <w:rPr>
          <w:rFonts w:ascii="Microsoft Uighur" w:hAnsi="Microsoft Uighur" w:cs="Microsoft Uighur" w:hint="cs"/>
          <w:sz w:val="32"/>
          <w:szCs w:val="32"/>
          <w:rtl/>
          <w:lang w:bidi="fa-IR"/>
        </w:rPr>
        <w:t xml:space="preserve"> تلقی می گردد.  </w:t>
      </w:r>
    </w:p>
    <w:p w14:paraId="4AFA700A" w14:textId="77777777" w:rsidR="00387BDA" w:rsidRPr="002F568B" w:rsidRDefault="00387BDA" w:rsidP="00387BDA">
      <w:pPr>
        <w:shd w:val="clear" w:color="auto" w:fill="FFFFFF" w:themeFill="background1"/>
        <w:bidi/>
        <w:spacing w:after="0"/>
        <w:rPr>
          <w:rFonts w:ascii="Microsoft Uighur" w:hAnsi="Microsoft Uighur" w:cs="Microsoft Uighur"/>
          <w:sz w:val="40"/>
          <w:szCs w:val="40"/>
          <w:rtl/>
          <w:lang w:bidi="fa-IR"/>
        </w:rPr>
      </w:pPr>
    </w:p>
    <w:sectPr w:rsidR="00387BDA" w:rsidRPr="002F568B" w:rsidSect="000E40FC">
      <w:pgSz w:w="12240" w:h="15840"/>
      <w:pgMar w:top="1440" w:right="990" w:bottom="90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2B1A0" w14:textId="77777777" w:rsidR="009D4E38" w:rsidRDefault="009D4E38" w:rsidP="00C56A6C">
      <w:pPr>
        <w:spacing w:after="0" w:line="240" w:lineRule="auto"/>
      </w:pPr>
      <w:r>
        <w:separator/>
      </w:r>
    </w:p>
  </w:endnote>
  <w:endnote w:type="continuationSeparator" w:id="0">
    <w:p w14:paraId="57D54F02" w14:textId="77777777" w:rsidR="009D4E38" w:rsidRDefault="009D4E38" w:rsidP="00C56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4E56CE" w14:textId="77777777" w:rsidR="009D4E38" w:rsidRDefault="009D4E38" w:rsidP="00C56A6C">
      <w:pPr>
        <w:spacing w:after="0" w:line="240" w:lineRule="auto"/>
      </w:pPr>
      <w:r>
        <w:separator/>
      </w:r>
    </w:p>
  </w:footnote>
  <w:footnote w:type="continuationSeparator" w:id="0">
    <w:p w14:paraId="1BD79BE4" w14:textId="77777777" w:rsidR="009D4E38" w:rsidRDefault="009D4E38" w:rsidP="00C56A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320"/>
    <w:multiLevelType w:val="hybridMultilevel"/>
    <w:tmpl w:val="64BC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A1A07"/>
    <w:multiLevelType w:val="hybridMultilevel"/>
    <w:tmpl w:val="64BC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B6301"/>
    <w:multiLevelType w:val="hybridMultilevel"/>
    <w:tmpl w:val="F5486F46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339640ED"/>
    <w:multiLevelType w:val="hybridMultilevel"/>
    <w:tmpl w:val="64BC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2510F"/>
    <w:multiLevelType w:val="hybridMultilevel"/>
    <w:tmpl w:val="E5E8AE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2D03CA"/>
    <w:multiLevelType w:val="hybridMultilevel"/>
    <w:tmpl w:val="64BC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D2EC1"/>
    <w:multiLevelType w:val="hybridMultilevel"/>
    <w:tmpl w:val="D854C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8182E"/>
    <w:multiLevelType w:val="multilevel"/>
    <w:tmpl w:val="6D0E3B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4F3E482A"/>
    <w:multiLevelType w:val="hybridMultilevel"/>
    <w:tmpl w:val="64BC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EF3F65"/>
    <w:multiLevelType w:val="hybridMultilevel"/>
    <w:tmpl w:val="B8AA070C"/>
    <w:lvl w:ilvl="0" w:tplc="BF7C9A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04852"/>
    <w:multiLevelType w:val="hybridMultilevel"/>
    <w:tmpl w:val="91B8AB86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090019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1" w15:restartNumberingAfterBreak="0">
    <w:nsid w:val="54C55EED"/>
    <w:multiLevelType w:val="hybridMultilevel"/>
    <w:tmpl w:val="EC343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C45544"/>
    <w:multiLevelType w:val="multilevel"/>
    <w:tmpl w:val="42A40244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decimal"/>
      <w:isLgl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0" w:hanging="1440"/>
      </w:pPr>
      <w:rPr>
        <w:rFonts w:hint="default"/>
      </w:rPr>
    </w:lvl>
  </w:abstractNum>
  <w:abstractNum w:abstractNumId="13" w15:restartNumberingAfterBreak="0">
    <w:nsid w:val="64D04327"/>
    <w:multiLevelType w:val="multilevel"/>
    <w:tmpl w:val="6D0E3B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66424776"/>
    <w:multiLevelType w:val="hybridMultilevel"/>
    <w:tmpl w:val="7F5EC774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5" w15:restartNumberingAfterBreak="0">
    <w:nsid w:val="6D4254C9"/>
    <w:multiLevelType w:val="hybridMultilevel"/>
    <w:tmpl w:val="64BC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E22341"/>
    <w:multiLevelType w:val="hybridMultilevel"/>
    <w:tmpl w:val="64BC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A3FAE"/>
    <w:multiLevelType w:val="hybridMultilevel"/>
    <w:tmpl w:val="79507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350DD2"/>
    <w:multiLevelType w:val="hybridMultilevel"/>
    <w:tmpl w:val="64BC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4"/>
  </w:num>
  <w:num w:numId="4">
    <w:abstractNumId w:val="11"/>
  </w:num>
  <w:num w:numId="5">
    <w:abstractNumId w:val="13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8"/>
  </w:num>
  <w:num w:numId="11">
    <w:abstractNumId w:val="16"/>
  </w:num>
  <w:num w:numId="12">
    <w:abstractNumId w:val="15"/>
  </w:num>
  <w:num w:numId="13">
    <w:abstractNumId w:val="5"/>
  </w:num>
  <w:num w:numId="14">
    <w:abstractNumId w:val="9"/>
  </w:num>
  <w:num w:numId="15">
    <w:abstractNumId w:val="18"/>
  </w:num>
  <w:num w:numId="16">
    <w:abstractNumId w:val="6"/>
  </w:num>
  <w:num w:numId="17">
    <w:abstractNumId w:val="0"/>
  </w:num>
  <w:num w:numId="18">
    <w:abstractNumId w:val="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B2"/>
    <w:rsid w:val="00003763"/>
    <w:rsid w:val="00042468"/>
    <w:rsid w:val="00046E16"/>
    <w:rsid w:val="00057378"/>
    <w:rsid w:val="000862C3"/>
    <w:rsid w:val="000907C7"/>
    <w:rsid w:val="00095883"/>
    <w:rsid w:val="000D3679"/>
    <w:rsid w:val="000D768A"/>
    <w:rsid w:val="000E40FC"/>
    <w:rsid w:val="000E59A7"/>
    <w:rsid w:val="000E6934"/>
    <w:rsid w:val="000F200E"/>
    <w:rsid w:val="000F3D28"/>
    <w:rsid w:val="00100D72"/>
    <w:rsid w:val="00176500"/>
    <w:rsid w:val="001857D6"/>
    <w:rsid w:val="001A0E96"/>
    <w:rsid w:val="001B4F62"/>
    <w:rsid w:val="001F3D83"/>
    <w:rsid w:val="002004A4"/>
    <w:rsid w:val="00242E57"/>
    <w:rsid w:val="00256B9F"/>
    <w:rsid w:val="00285000"/>
    <w:rsid w:val="002874AB"/>
    <w:rsid w:val="002A3E11"/>
    <w:rsid w:val="002A50CE"/>
    <w:rsid w:val="002E02C3"/>
    <w:rsid w:val="002F3663"/>
    <w:rsid w:val="002F568B"/>
    <w:rsid w:val="00300AC5"/>
    <w:rsid w:val="00306BE9"/>
    <w:rsid w:val="003414C5"/>
    <w:rsid w:val="0035580C"/>
    <w:rsid w:val="00387BDA"/>
    <w:rsid w:val="00395CBE"/>
    <w:rsid w:val="003A0CCD"/>
    <w:rsid w:val="003C168A"/>
    <w:rsid w:val="0041555B"/>
    <w:rsid w:val="0041781D"/>
    <w:rsid w:val="00424FE1"/>
    <w:rsid w:val="00427D7B"/>
    <w:rsid w:val="004328ED"/>
    <w:rsid w:val="00436598"/>
    <w:rsid w:val="00444DB6"/>
    <w:rsid w:val="0047265A"/>
    <w:rsid w:val="004A7CEA"/>
    <w:rsid w:val="004F0E1D"/>
    <w:rsid w:val="00500959"/>
    <w:rsid w:val="00511E1E"/>
    <w:rsid w:val="0051352C"/>
    <w:rsid w:val="00521B4D"/>
    <w:rsid w:val="0055217F"/>
    <w:rsid w:val="0056776A"/>
    <w:rsid w:val="005778BE"/>
    <w:rsid w:val="00580975"/>
    <w:rsid w:val="005A33E8"/>
    <w:rsid w:val="00605A7E"/>
    <w:rsid w:val="006463B2"/>
    <w:rsid w:val="00651180"/>
    <w:rsid w:val="0068182C"/>
    <w:rsid w:val="006A2F9C"/>
    <w:rsid w:val="006B3B56"/>
    <w:rsid w:val="006B4A55"/>
    <w:rsid w:val="006C209F"/>
    <w:rsid w:val="006C21CC"/>
    <w:rsid w:val="006C354E"/>
    <w:rsid w:val="006F0739"/>
    <w:rsid w:val="0070790E"/>
    <w:rsid w:val="007262AE"/>
    <w:rsid w:val="00726DDC"/>
    <w:rsid w:val="0073484B"/>
    <w:rsid w:val="0074244E"/>
    <w:rsid w:val="007701F7"/>
    <w:rsid w:val="0077174B"/>
    <w:rsid w:val="00775D54"/>
    <w:rsid w:val="007832D5"/>
    <w:rsid w:val="00796496"/>
    <w:rsid w:val="00807386"/>
    <w:rsid w:val="00833B6F"/>
    <w:rsid w:val="008369CA"/>
    <w:rsid w:val="00845D74"/>
    <w:rsid w:val="00855B22"/>
    <w:rsid w:val="00855E39"/>
    <w:rsid w:val="00862597"/>
    <w:rsid w:val="00871B5C"/>
    <w:rsid w:val="008839DC"/>
    <w:rsid w:val="008B49F7"/>
    <w:rsid w:val="008C31B4"/>
    <w:rsid w:val="008C5DCD"/>
    <w:rsid w:val="008E4989"/>
    <w:rsid w:val="008E590A"/>
    <w:rsid w:val="008F267B"/>
    <w:rsid w:val="009271D4"/>
    <w:rsid w:val="0094005E"/>
    <w:rsid w:val="00951372"/>
    <w:rsid w:val="00972A05"/>
    <w:rsid w:val="00974829"/>
    <w:rsid w:val="009B20BD"/>
    <w:rsid w:val="009D4E38"/>
    <w:rsid w:val="009F1B8D"/>
    <w:rsid w:val="009F6A4E"/>
    <w:rsid w:val="00A048B1"/>
    <w:rsid w:val="00A0520A"/>
    <w:rsid w:val="00A23F85"/>
    <w:rsid w:val="00A35A60"/>
    <w:rsid w:val="00A43D1F"/>
    <w:rsid w:val="00A54BDE"/>
    <w:rsid w:val="00A913B4"/>
    <w:rsid w:val="00A94D76"/>
    <w:rsid w:val="00AA071E"/>
    <w:rsid w:val="00AA14CA"/>
    <w:rsid w:val="00AA468F"/>
    <w:rsid w:val="00AE0CC7"/>
    <w:rsid w:val="00AE1476"/>
    <w:rsid w:val="00B17EE7"/>
    <w:rsid w:val="00B35CAE"/>
    <w:rsid w:val="00B405ED"/>
    <w:rsid w:val="00B42508"/>
    <w:rsid w:val="00BA2D6D"/>
    <w:rsid w:val="00BB64AE"/>
    <w:rsid w:val="00BE082B"/>
    <w:rsid w:val="00C179C5"/>
    <w:rsid w:val="00C56A6C"/>
    <w:rsid w:val="00C644A7"/>
    <w:rsid w:val="00C64987"/>
    <w:rsid w:val="00C95217"/>
    <w:rsid w:val="00C95AB2"/>
    <w:rsid w:val="00C95E4C"/>
    <w:rsid w:val="00CA1F15"/>
    <w:rsid w:val="00CA2C18"/>
    <w:rsid w:val="00CA38EE"/>
    <w:rsid w:val="00CA7AB6"/>
    <w:rsid w:val="00CD2DDB"/>
    <w:rsid w:val="00D113F6"/>
    <w:rsid w:val="00D3500A"/>
    <w:rsid w:val="00D51A9D"/>
    <w:rsid w:val="00D71ED0"/>
    <w:rsid w:val="00D81353"/>
    <w:rsid w:val="00D95D69"/>
    <w:rsid w:val="00DB178C"/>
    <w:rsid w:val="00DC4819"/>
    <w:rsid w:val="00DE48BA"/>
    <w:rsid w:val="00E45F6E"/>
    <w:rsid w:val="00E76AD7"/>
    <w:rsid w:val="00EA033F"/>
    <w:rsid w:val="00EA4CFA"/>
    <w:rsid w:val="00EC1E25"/>
    <w:rsid w:val="00ED1A51"/>
    <w:rsid w:val="00F10A67"/>
    <w:rsid w:val="00F23690"/>
    <w:rsid w:val="00F25C00"/>
    <w:rsid w:val="00F42CD3"/>
    <w:rsid w:val="00F5586F"/>
    <w:rsid w:val="00F809F6"/>
    <w:rsid w:val="00FA2E44"/>
    <w:rsid w:val="00FA759B"/>
    <w:rsid w:val="00FB0FFA"/>
    <w:rsid w:val="00FB1542"/>
    <w:rsid w:val="00FD28CD"/>
    <w:rsid w:val="00FD5865"/>
    <w:rsid w:val="00FD5C5D"/>
    <w:rsid w:val="00FF2BAE"/>
    <w:rsid w:val="00FF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9BFBC"/>
  <w15:chartTrackingRefBased/>
  <w15:docId w15:val="{BD6B4758-286A-4E46-A50D-E5453F42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C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8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C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A4CFA"/>
    <w:pPr>
      <w:ind w:left="720"/>
      <w:contextualSpacing/>
    </w:pPr>
  </w:style>
  <w:style w:type="paragraph" w:customStyle="1" w:styleId="line-height-double">
    <w:name w:val="line-height-double"/>
    <w:basedOn w:val="Normal"/>
    <w:rsid w:val="00432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701F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8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6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A6C"/>
  </w:style>
  <w:style w:type="paragraph" w:styleId="Footer">
    <w:name w:val="footer"/>
    <w:basedOn w:val="Normal"/>
    <w:link w:val="FooterChar"/>
    <w:uiPriority w:val="99"/>
    <w:unhideWhenUsed/>
    <w:rsid w:val="00C56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A6C"/>
  </w:style>
  <w:style w:type="character" w:styleId="CommentReference">
    <w:name w:val="annotation reference"/>
    <w:basedOn w:val="DefaultParagraphFont"/>
    <w:uiPriority w:val="99"/>
    <w:semiHidden/>
    <w:unhideWhenUsed/>
    <w:rsid w:val="00256B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B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B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B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B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OliveSoft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OliveSoft</dc:creator>
  <cp:keywords/>
  <dc:description/>
  <cp:lastModifiedBy>OliveSoft</cp:lastModifiedBy>
  <cp:revision>5</cp:revision>
  <cp:lastPrinted>2021-06-28T06:28:00Z</cp:lastPrinted>
  <dcterms:created xsi:type="dcterms:W3CDTF">2021-06-28T06:36:00Z</dcterms:created>
  <dcterms:modified xsi:type="dcterms:W3CDTF">2021-07-01T05:30:00Z</dcterms:modified>
</cp:coreProperties>
</file>